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8493E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EF2D15" w:rsidR="00AA0C99" w:rsidRPr="00FF3B64" w:rsidRDefault="004A1C1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98493E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0D511E51" w:rsidR="00AA0C99" w:rsidRPr="00FF3B64" w:rsidRDefault="00513E1D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98493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5624A82A" w:rsidR="00AA0C99" w:rsidRPr="00FF3B64" w:rsidRDefault="00513E1D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Slobodno vrijeme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6FE5F9AF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8493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3FE403E8" w:rsidR="00AA0C99" w:rsidRPr="00FF3B64" w:rsidRDefault="00513E1D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8493E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40DABA72" w14:textId="77777777" w:rsidR="00421E24" w:rsidRPr="00421E24" w:rsidRDefault="00421E24" w:rsidP="00421E2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21E2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14:paraId="222F80E1" w14:textId="77777777" w:rsidR="00421E24" w:rsidRPr="00421E24" w:rsidRDefault="00421E24" w:rsidP="00421E2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21E2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A.2.2. Upravlja emocijama i ponašanjem.</w:t>
            </w:r>
          </w:p>
          <w:p w14:paraId="13700CEF" w14:textId="77777777" w:rsidR="00421E24" w:rsidRPr="00421E24" w:rsidRDefault="00421E24" w:rsidP="00421E2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21E2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 Razvija osobne potencijale.</w:t>
            </w:r>
          </w:p>
          <w:p w14:paraId="57710BA6" w14:textId="77777777" w:rsidR="00421E24" w:rsidRPr="00421E24" w:rsidRDefault="00421E24" w:rsidP="00421E2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21E2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B.2.1. Planiranje</w:t>
            </w:r>
          </w:p>
          <w:p w14:paraId="584F0B09" w14:textId="77777777" w:rsidR="00421E24" w:rsidRPr="00421E24" w:rsidRDefault="00421E24" w:rsidP="00421E2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21E2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C.2.3. Interes</w:t>
            </w:r>
          </w:p>
          <w:p w14:paraId="5376B7C5" w14:textId="77777777" w:rsidR="00421E24" w:rsidRPr="00421E24" w:rsidRDefault="00421E24" w:rsidP="00421E2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21E2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B.2.3.A Opisuje zdrave životne navike.</w:t>
            </w:r>
          </w:p>
          <w:p w14:paraId="23992985" w14:textId="31D54AD3" w:rsidR="00AA0C99" w:rsidRDefault="00421E24" w:rsidP="0098493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21E24">
              <w:rPr>
                <w:rFonts w:ascii="Times New Roman" w:hAnsi="Times New Roman" w:cs="Times New Roman"/>
                <w:sz w:val="24"/>
                <w:szCs w:val="24"/>
              </w:rPr>
              <w:t>B.2.2. Planira i upravlja aktivnostima</w:t>
            </w: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8493E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76D1BC20" w14:textId="71F05E8E" w:rsidR="00AA0C99" w:rsidRPr="00FF3B64" w:rsidRDefault="00421E2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slobodno vrijeme. aktivnosti</w:t>
            </w:r>
          </w:p>
        </w:tc>
      </w:tr>
      <w:tr w:rsidR="00AA0C99" w:rsidRPr="00FF3B64" w14:paraId="5A41F986" w14:textId="77777777" w:rsidTr="0098493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030AC935" w:rsidR="00AA0C99" w:rsidRDefault="00421E2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 i pribor za pisanje, ploča, kreda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98493E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77777777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4A8A191E" w14:textId="410D6E65" w:rsidR="00AA0C99" w:rsidRPr="00513E1D" w:rsidRDefault="004A1C1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započinje razgovor </w:t>
            </w:r>
            <w:r w:rsidR="00513E1D" w:rsidRPr="00513E1D">
              <w:rPr>
                <w:rFonts w:ascii="Times New Roman" w:eastAsia="Times New Roman" w:hAnsi="Times New Roman" w:cs="Times New Roman"/>
                <w:sz w:val="24"/>
                <w:szCs w:val="24"/>
              </w:rPr>
              <w:t>o slobodnom vremenu. Što je za vas slobodno vrijeme? Kako ga provodite? Je li to kvalitetno provedeno vrijeme?</w:t>
            </w:r>
          </w:p>
          <w:p w14:paraId="60894404" w14:textId="77777777" w:rsidR="00513E1D" w:rsidRPr="00513E1D" w:rsidRDefault="00513E1D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F27335" w14:textId="090FC39A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58E6901A" w14:textId="14F7DD41" w:rsidR="00421E24" w:rsidRDefault="004A1C1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Učenike/učenice podijelimo u </w:t>
            </w:r>
            <w:r w:rsidR="00513E1D" w:rsidRPr="00513E1D">
              <w:rPr>
                <w:rFonts w:ascii="Times New Roman" w:eastAsia="Times New Roman" w:hAnsi="Times New Roman" w:cs="Times New Roman"/>
                <w:sz w:val="24"/>
                <w:szCs w:val="24"/>
              </w:rPr>
              <w:t>4 skupine. Skupine trebaju raspraviti o svom slobodnom vremenu i napraviti popis prijedloga  aktivnosti za  slobodno vrijeme. Prilog 1</w:t>
            </w:r>
          </w:p>
          <w:p w14:paraId="03EFCA5A" w14:textId="0814F6A6" w:rsidR="00421E24" w:rsidRPr="00513E1D" w:rsidRDefault="00421E2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Nakon aktivnosti predstavnici skupina predstavljaju rezultate rada.</w:t>
            </w:r>
          </w:p>
          <w:p w14:paraId="77EB0488" w14:textId="77777777" w:rsidR="00513E1D" w:rsidRPr="00513E1D" w:rsidRDefault="00513E1D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073D65" w14:textId="65F5EB80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65883F7" w14:textId="19E5A30D" w:rsidR="00421E24" w:rsidRPr="00421E24" w:rsidRDefault="00421E24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E24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na ploču upisuju najbolje prijedloge s popisa aktivnosti</w:t>
            </w:r>
            <w:r w:rsidR="004D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prema procjeni učenika/učenica</w:t>
            </w:r>
            <w:r w:rsidRPr="00421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D0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Popis treba biti motivacija za planiranje aktivnosti slobodnoga vremena.</w:t>
            </w:r>
          </w:p>
          <w:p w14:paraId="3C6F3800" w14:textId="77777777" w:rsidR="00AA0C99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3A93E5" w14:textId="50B4A01C" w:rsidR="00421E24" w:rsidRPr="00513E1D" w:rsidRDefault="00421E24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2EE717" w14:textId="77777777" w:rsidR="0098493E" w:rsidRDefault="0098493E"/>
    <w:p w14:paraId="79A42E48" w14:textId="61251179" w:rsidR="00513E1D" w:rsidRPr="00421E24" w:rsidRDefault="00AA0C99" w:rsidP="00421E24">
      <w:pPr>
        <w:tabs>
          <w:tab w:val="left" w:pos="880"/>
          <w:tab w:val="left" w:pos="2960"/>
        </w:tabs>
        <w:spacing w:after="0" w:line="360" w:lineRule="auto"/>
        <w:jc w:val="both"/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513E1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16"/>
      </w:tblGrid>
      <w:tr w:rsidR="00513E1D" w14:paraId="6DEA1DC2" w14:textId="77777777" w:rsidTr="0094317E">
        <w:tc>
          <w:tcPr>
            <w:tcW w:w="5616" w:type="dxa"/>
            <w:shd w:val="clear" w:color="auto" w:fill="92D050"/>
          </w:tcPr>
          <w:p w14:paraId="2AACBE71" w14:textId="77777777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PRIJEDLOG AKTIVNOSTI</w:t>
            </w:r>
          </w:p>
          <w:p w14:paraId="18A1B795" w14:textId="694B6D8D" w:rsidR="00513E1D" w:rsidRDefault="0094317E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0DB6AE11" wp14:editId="19886E28">
                  <wp:extent cx="3429000" cy="325374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0" cy="3253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3E1D" w14:paraId="67BC2E04" w14:textId="77777777" w:rsidTr="0094317E">
        <w:tc>
          <w:tcPr>
            <w:tcW w:w="5616" w:type="dxa"/>
          </w:tcPr>
          <w:p w14:paraId="5075E560" w14:textId="77777777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848487" w14:textId="4F3C1EC9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E1D" w14:paraId="54179D85" w14:textId="77777777" w:rsidTr="0094317E">
        <w:tc>
          <w:tcPr>
            <w:tcW w:w="5616" w:type="dxa"/>
          </w:tcPr>
          <w:p w14:paraId="13FAF019" w14:textId="77777777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3E3B47" w14:textId="55ED8457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E1D" w14:paraId="7E13FCFB" w14:textId="77777777" w:rsidTr="0094317E">
        <w:tc>
          <w:tcPr>
            <w:tcW w:w="5616" w:type="dxa"/>
          </w:tcPr>
          <w:p w14:paraId="6762F568" w14:textId="77777777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02D2BB" w14:textId="1CD9B78A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E1D" w14:paraId="04B427BA" w14:textId="77777777" w:rsidTr="0094317E">
        <w:tc>
          <w:tcPr>
            <w:tcW w:w="5616" w:type="dxa"/>
          </w:tcPr>
          <w:p w14:paraId="38C1D92B" w14:textId="77777777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DD25CA" w14:textId="5A6D9389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E1D" w14:paraId="3F3E4584" w14:textId="77777777" w:rsidTr="0094317E">
        <w:tc>
          <w:tcPr>
            <w:tcW w:w="5616" w:type="dxa"/>
          </w:tcPr>
          <w:p w14:paraId="6243A531" w14:textId="77777777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64C2B2" w14:textId="7FB51DC2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E1D" w14:paraId="6D1CEA50" w14:textId="77777777" w:rsidTr="0094317E">
        <w:tc>
          <w:tcPr>
            <w:tcW w:w="5616" w:type="dxa"/>
          </w:tcPr>
          <w:p w14:paraId="289F8659" w14:textId="77777777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FDBE68" w14:textId="5825439B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E1D" w14:paraId="686EF14E" w14:textId="77777777" w:rsidTr="0094317E">
        <w:tc>
          <w:tcPr>
            <w:tcW w:w="5616" w:type="dxa"/>
          </w:tcPr>
          <w:p w14:paraId="7A4CE204" w14:textId="77777777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55E0FF" w14:textId="0AF1D389" w:rsidR="00513E1D" w:rsidRDefault="00513E1D" w:rsidP="0051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7E69DC1" w14:textId="4DB6D207" w:rsidR="0093633A" w:rsidRPr="00513E1D" w:rsidRDefault="0093633A" w:rsidP="00513E1D">
      <w:pPr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513E1D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093AA5"/>
    <w:rsid w:val="002E7A17"/>
    <w:rsid w:val="003037BC"/>
    <w:rsid w:val="00313FEB"/>
    <w:rsid w:val="00392DA1"/>
    <w:rsid w:val="00421E24"/>
    <w:rsid w:val="00473647"/>
    <w:rsid w:val="004A1C16"/>
    <w:rsid w:val="004D0CC0"/>
    <w:rsid w:val="00513E1D"/>
    <w:rsid w:val="005437CB"/>
    <w:rsid w:val="00662406"/>
    <w:rsid w:val="008F7F57"/>
    <w:rsid w:val="0093633A"/>
    <w:rsid w:val="0094317E"/>
    <w:rsid w:val="0098493E"/>
    <w:rsid w:val="00A51938"/>
    <w:rsid w:val="00AA0C99"/>
    <w:rsid w:val="00C24C2B"/>
    <w:rsid w:val="00C270CC"/>
    <w:rsid w:val="00C55B2E"/>
    <w:rsid w:val="00D1524C"/>
    <w:rsid w:val="00D77B78"/>
    <w:rsid w:val="00D86694"/>
    <w:rsid w:val="00D9679A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6</cp:revision>
  <dcterms:created xsi:type="dcterms:W3CDTF">2021-09-30T19:56:00Z</dcterms:created>
  <dcterms:modified xsi:type="dcterms:W3CDTF">2022-01-29T19:29:00Z</dcterms:modified>
</cp:coreProperties>
</file>